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AF79" w14:textId="2D32417B" w:rsidR="00250B81" w:rsidRPr="00951368" w:rsidRDefault="00951368" w:rsidP="002872D8">
      <w:pPr>
        <w:spacing w:beforeLines="60" w:before="144" w:after="60"/>
        <w:ind w:left="-142"/>
        <w:rPr>
          <w:rFonts w:cs="Arial"/>
          <w:b/>
          <w:bCs/>
          <w:sz w:val="48"/>
          <w:szCs w:val="32"/>
        </w:rPr>
      </w:pPr>
      <w:r w:rsidRPr="00951368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BC777D8" wp14:editId="791DA783">
            <wp:simplePos x="0" y="0"/>
            <wp:positionH relativeFrom="column">
              <wp:posOffset>5271770</wp:posOffset>
            </wp:positionH>
            <wp:positionV relativeFrom="paragraph">
              <wp:posOffset>95250</wp:posOffset>
            </wp:positionV>
            <wp:extent cx="752475" cy="752475"/>
            <wp:effectExtent l="0" t="0" r="9525" b="9525"/>
            <wp:wrapNone/>
            <wp:docPr id="1390202642" name="Grafik 1" descr="Ein Bild, das gelb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02642" name="Grafik 1" descr="Ein Bild, das gelb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9EB" w:rsidRPr="00951368">
        <w:rPr>
          <w:rFonts w:cs="Arial"/>
          <w:b/>
          <w:bCs/>
          <w:sz w:val="48"/>
          <w:szCs w:val="32"/>
        </w:rPr>
        <w:t>Feedbackbogen</w:t>
      </w:r>
      <w:r w:rsidR="00A339EB" w:rsidRPr="00951368">
        <w:rPr>
          <w:rFonts w:cs="Arial"/>
          <w:noProof/>
        </w:rPr>
        <w:t xml:space="preserve"> </w:t>
      </w:r>
      <w:r w:rsidR="00A339EB" w:rsidRPr="00951368">
        <w:rPr>
          <w:rFonts w:cs="Arial"/>
          <w:noProof/>
        </w:rPr>
        <w:tab/>
      </w:r>
      <w:r w:rsidR="00A339EB" w:rsidRPr="00951368">
        <w:rPr>
          <w:rFonts w:cs="Arial"/>
          <w:noProof/>
        </w:rPr>
        <w:tab/>
      </w:r>
      <w:r w:rsidR="00A339EB" w:rsidRPr="00951368">
        <w:rPr>
          <w:rFonts w:cs="Arial"/>
          <w:noProof/>
        </w:rPr>
        <w:tab/>
      </w:r>
      <w:r w:rsidR="00A339EB" w:rsidRPr="00951368">
        <w:rPr>
          <w:rFonts w:cs="Arial"/>
          <w:noProof/>
        </w:rPr>
        <w:tab/>
      </w:r>
      <w:r w:rsidR="00A339EB" w:rsidRPr="00951368">
        <w:rPr>
          <w:rFonts w:cs="Arial"/>
          <w:noProof/>
        </w:rPr>
        <w:tab/>
      </w:r>
      <w:r w:rsidR="00A339EB" w:rsidRPr="00951368">
        <w:rPr>
          <w:rFonts w:cs="Arial"/>
          <w:noProof/>
        </w:rPr>
        <w:tab/>
      </w:r>
    </w:p>
    <w:p w14:paraId="019A281D" w14:textId="77777777" w:rsidR="002872D8" w:rsidRDefault="00857FA3" w:rsidP="002872D8">
      <w:pPr>
        <w:spacing w:beforeLines="60" w:before="144" w:after="60"/>
        <w:ind w:left="-142"/>
        <w:rPr>
          <w:rFonts w:cs="Arial"/>
          <w:bCs/>
          <w:sz w:val="32"/>
          <w:szCs w:val="22"/>
        </w:rPr>
      </w:pPr>
      <w:r w:rsidRPr="000A4CA8">
        <w:rPr>
          <w:rFonts w:cs="Arial"/>
          <w:bCs/>
          <w:sz w:val="32"/>
          <w:szCs w:val="22"/>
        </w:rPr>
        <w:t>Deine</w:t>
      </w:r>
      <w:r w:rsidR="00EB6E0A" w:rsidRPr="000A4CA8">
        <w:rPr>
          <w:rFonts w:cs="Arial"/>
          <w:bCs/>
          <w:sz w:val="32"/>
          <w:szCs w:val="22"/>
        </w:rPr>
        <w:t xml:space="preserve"> Meinung ist uns wichtig</w:t>
      </w:r>
      <w:r w:rsidR="00571C5A" w:rsidRPr="000A4CA8">
        <w:rPr>
          <w:rFonts w:cs="Arial"/>
          <w:bCs/>
          <w:sz w:val="32"/>
          <w:szCs w:val="22"/>
        </w:rPr>
        <w:t xml:space="preserve">!   </w:t>
      </w:r>
    </w:p>
    <w:p w14:paraId="5EE9FAD0" w14:textId="1E3F688A" w:rsidR="00250B81" w:rsidRPr="002872D8" w:rsidRDefault="00EB6E0A" w:rsidP="002872D8">
      <w:pPr>
        <w:ind w:left="-142"/>
        <w:rPr>
          <w:rFonts w:cs="Arial"/>
          <w:bCs/>
          <w:sz w:val="32"/>
          <w:szCs w:val="22"/>
        </w:rPr>
      </w:pPr>
      <w:r w:rsidRPr="00951368">
        <w:rPr>
          <w:rFonts w:cs="Arial"/>
          <w:b/>
          <w:sz w:val="32"/>
          <w:szCs w:val="22"/>
        </w:rPr>
        <w:tab/>
      </w:r>
      <w:r w:rsidRPr="00951368">
        <w:rPr>
          <w:rFonts w:cs="Arial"/>
          <w:b/>
          <w:sz w:val="32"/>
          <w:szCs w:val="22"/>
        </w:rPr>
        <w:tab/>
      </w:r>
      <w:r w:rsidR="00571C5A" w:rsidRPr="00951368">
        <w:rPr>
          <w:rFonts w:cs="Arial"/>
          <w:b/>
          <w:sz w:val="32"/>
          <w:szCs w:val="22"/>
        </w:rPr>
        <w:t xml:space="preserve">       </w:t>
      </w:r>
      <w:r w:rsidR="009E22FD" w:rsidRPr="00951368">
        <w:rPr>
          <w:rFonts w:cs="Arial"/>
          <w:b/>
          <w:sz w:val="32"/>
          <w:szCs w:val="22"/>
        </w:rPr>
        <w:t xml:space="preserve">       </w:t>
      </w:r>
      <w:r w:rsidRPr="00951368">
        <w:rPr>
          <w:rFonts w:cs="Arial"/>
          <w:b/>
          <w:sz w:val="32"/>
          <w:szCs w:val="22"/>
        </w:rPr>
        <w:tab/>
      </w:r>
    </w:p>
    <w:tbl>
      <w:tblPr>
        <w:tblStyle w:val="Tabellenraster"/>
        <w:tblW w:w="9640" w:type="dxa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22"/>
        <w:gridCol w:w="1838"/>
        <w:gridCol w:w="1276"/>
        <w:gridCol w:w="3544"/>
      </w:tblGrid>
      <w:tr w:rsidR="007F3BBC" w:rsidRPr="00951368" w14:paraId="570E9046" w14:textId="77777777" w:rsidTr="007F3BBC">
        <w:trPr>
          <w:trHeight w:val="617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51B" w14:textId="350C8D86" w:rsidR="007F3BBC" w:rsidRPr="00951368" w:rsidRDefault="007F3BBC" w:rsidP="007F3BBC">
            <w:pPr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Sprach- und Kulturmittler:in</w:t>
            </w:r>
          </w:p>
          <w:p w14:paraId="36E7A66E" w14:textId="05FFCD8D" w:rsidR="007F3BBC" w:rsidRPr="00951368" w:rsidRDefault="007F3BBC" w:rsidP="007F3B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951368">
              <w:rPr>
                <w:rFonts w:cs="Arial"/>
                <w:sz w:val="20"/>
              </w:rPr>
              <w:t>Vor- und Nachname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811215983"/>
              <w:placeholder>
                <w:docPart w:val="CC60038DE3024748B5088B68695DA968"/>
              </w:placeholder>
              <w:showingPlcHdr/>
            </w:sdtPr>
            <w:sdtEndPr/>
            <w:sdtContent>
              <w:p w14:paraId="4AF2005E" w14:textId="67D8924A" w:rsidR="0007308E" w:rsidRPr="00951368" w:rsidRDefault="0007308E" w:rsidP="0007308E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7F3BBC" w:rsidRPr="00951368" w14:paraId="0522D3E8" w14:textId="77777777" w:rsidTr="007F3BBC">
        <w:trPr>
          <w:trHeight w:val="1135"/>
        </w:trPr>
        <w:tc>
          <w:tcPr>
            <w:tcW w:w="29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278CD" w14:textId="3017A683" w:rsidR="007F3BBC" w:rsidRDefault="007F3BBC" w:rsidP="007F3BBC">
            <w:pPr>
              <w:rPr>
                <w:rFonts w:cs="Arial"/>
                <w:sz w:val="20"/>
              </w:rPr>
            </w:pPr>
            <w:r w:rsidRPr="00951368">
              <w:rPr>
                <w:rFonts w:cs="Arial"/>
                <w:sz w:val="20"/>
              </w:rPr>
              <w:t>Einsatztermin be</w:t>
            </w:r>
            <w:r>
              <w:rPr>
                <w:rFonts w:cs="Arial"/>
                <w:sz w:val="20"/>
              </w:rPr>
              <w:t>i</w:t>
            </w:r>
          </w:p>
          <w:p w14:paraId="57DB8EB2" w14:textId="77777777" w:rsidR="007F3BBC" w:rsidRPr="00951368" w:rsidRDefault="007F3BBC" w:rsidP="007F3BBC">
            <w:pPr>
              <w:rPr>
                <w:rFonts w:cs="Arial"/>
                <w:sz w:val="12"/>
                <w:szCs w:val="12"/>
              </w:rPr>
            </w:pPr>
          </w:p>
          <w:p w14:paraId="7D61CA06" w14:textId="77777777" w:rsidR="007F3BBC" w:rsidRPr="00951368" w:rsidRDefault="007F3BBC" w:rsidP="007F3BBC">
            <w:pPr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 xml:space="preserve">Auftraggeber:in </w:t>
            </w:r>
          </w:p>
          <w:p w14:paraId="64C1B74D" w14:textId="64F09A71" w:rsidR="007F3BBC" w:rsidRPr="00951368" w:rsidRDefault="007F3BBC" w:rsidP="007F3BBC">
            <w:pPr>
              <w:rPr>
                <w:rFonts w:cs="Arial"/>
                <w:sz w:val="20"/>
              </w:rPr>
            </w:pPr>
            <w:r w:rsidRPr="00951368">
              <w:rPr>
                <w:rFonts w:cs="Arial"/>
                <w:sz w:val="20"/>
              </w:rPr>
              <w:t>(Name und Ort)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-676116825"/>
              <w:placeholder>
                <w:docPart w:val="59AA0F571134406D81300A839E73B935"/>
              </w:placeholder>
              <w:showingPlcHdr/>
            </w:sdtPr>
            <w:sdtEndPr/>
            <w:sdtContent>
              <w:p w14:paraId="3EB657A7" w14:textId="6873C507" w:rsidR="0007308E" w:rsidRPr="00951368" w:rsidRDefault="0007308E" w:rsidP="007F3BBC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951368" w:rsidRPr="00951368" w14:paraId="5025AF53" w14:textId="77777777" w:rsidTr="000008B3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C101D3" w14:textId="77777777" w:rsidR="00951368" w:rsidRPr="00951368" w:rsidRDefault="00951368" w:rsidP="007F3BBC">
            <w:pPr>
              <w:spacing w:beforeLines="60" w:before="144" w:after="60"/>
              <w:rPr>
                <w:rFonts w:cs="Arial"/>
                <w:sz w:val="20"/>
              </w:rPr>
            </w:pPr>
            <w:r w:rsidRPr="00951368">
              <w:rPr>
                <w:rFonts w:cs="Arial"/>
                <w:sz w:val="20"/>
              </w:rPr>
              <w:t>Einsatztermin:</w:t>
            </w:r>
          </w:p>
        </w:tc>
        <w:sdt>
          <w:sdtPr>
            <w:rPr>
              <w:rFonts w:cs="Arial"/>
              <w:sz w:val="20"/>
            </w:rPr>
            <w:id w:val="-763381336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79463B" w14:textId="23E546F2" w:rsidR="00951368" w:rsidRPr="00951368" w:rsidRDefault="007F3BBC" w:rsidP="0007308E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Auswahl</w:t>
                </w:r>
              </w:p>
            </w:tc>
          </w:sdtContent>
        </w:sdt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882830" w14:textId="6E8F1DC1" w:rsidR="00951368" w:rsidRPr="00951368" w:rsidRDefault="00951368" w:rsidP="007F3BBC">
            <w:pPr>
              <w:spacing w:beforeLines="60" w:before="144" w:after="60"/>
              <w:rPr>
                <w:rFonts w:cs="Arial"/>
                <w:sz w:val="20"/>
              </w:rPr>
            </w:pPr>
            <w:r w:rsidRPr="00951368">
              <w:rPr>
                <w:rFonts w:cs="Arial"/>
                <w:sz w:val="20"/>
              </w:rPr>
              <w:t>Uhrzeit: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1933012783"/>
              <w:placeholder>
                <w:docPart w:val="4D3546098F20428D8303C767175A2BF1"/>
              </w:placeholder>
              <w:showingPlcHdr/>
            </w:sdtPr>
            <w:sdtEndPr/>
            <w:sdtContent>
              <w:p w14:paraId="5F9B2ADD" w14:textId="2FE32EDB" w:rsidR="00951368" w:rsidRPr="00951368" w:rsidRDefault="0007308E" w:rsidP="000008B3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14:paraId="74393186" w14:textId="0CDA85EF" w:rsidR="00EB6E0A" w:rsidRPr="00951368" w:rsidRDefault="00EB6E0A" w:rsidP="002872D8">
      <w:pPr>
        <w:rPr>
          <w:rFonts w:cs="Arial"/>
          <w:sz w:val="20"/>
        </w:rPr>
      </w:pPr>
    </w:p>
    <w:tbl>
      <w:tblPr>
        <w:tblStyle w:val="Tabellenraster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567"/>
        <w:gridCol w:w="567"/>
        <w:gridCol w:w="567"/>
        <w:gridCol w:w="567"/>
        <w:gridCol w:w="567"/>
      </w:tblGrid>
      <w:tr w:rsidR="0007308E" w:rsidRPr="00951368" w14:paraId="26D342C8" w14:textId="77777777" w:rsidTr="0007308E">
        <w:tc>
          <w:tcPr>
            <w:tcW w:w="6805" w:type="dxa"/>
            <w:gridSpan w:val="2"/>
            <w:vAlign w:val="center"/>
          </w:tcPr>
          <w:p w14:paraId="50FEE3F6" w14:textId="53CE64C6" w:rsidR="00250B81" w:rsidRPr="00951368" w:rsidRDefault="002E606D" w:rsidP="007F3BBC">
            <w:pPr>
              <w:spacing w:beforeLines="60" w:before="144" w:after="60"/>
              <w:rPr>
                <w:rFonts w:cs="Arial"/>
                <w:b/>
                <w:bCs/>
                <w:sz w:val="20"/>
              </w:rPr>
            </w:pPr>
            <w:bookmarkStart w:id="0" w:name="_Hlk143073175"/>
            <w:r w:rsidRPr="00951368">
              <w:rPr>
                <w:rFonts w:cs="Arial"/>
                <w:b/>
                <w:bCs/>
                <w:sz w:val="20"/>
              </w:rPr>
              <w:t>Einsatz</w:t>
            </w:r>
          </w:p>
        </w:tc>
        <w:tc>
          <w:tcPr>
            <w:tcW w:w="567" w:type="dxa"/>
          </w:tcPr>
          <w:p w14:paraId="5D7C3C4B" w14:textId="77777777" w:rsidR="00250B81" w:rsidRPr="00951368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++</w:t>
            </w:r>
          </w:p>
        </w:tc>
        <w:tc>
          <w:tcPr>
            <w:tcW w:w="567" w:type="dxa"/>
          </w:tcPr>
          <w:p w14:paraId="0221E09E" w14:textId="77777777" w:rsidR="00250B81" w:rsidRPr="00951368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+</w:t>
            </w:r>
          </w:p>
        </w:tc>
        <w:tc>
          <w:tcPr>
            <w:tcW w:w="567" w:type="dxa"/>
          </w:tcPr>
          <w:p w14:paraId="68B2B8EE" w14:textId="77777777" w:rsidR="00250B81" w:rsidRPr="00951368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B6D70C2" w14:textId="77777777" w:rsidR="00250B81" w:rsidRPr="00951368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–</w:t>
            </w:r>
          </w:p>
        </w:tc>
        <w:tc>
          <w:tcPr>
            <w:tcW w:w="567" w:type="dxa"/>
          </w:tcPr>
          <w:p w14:paraId="208B9B58" w14:textId="77777777" w:rsidR="00250B81" w:rsidRPr="00951368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– –</w:t>
            </w:r>
          </w:p>
        </w:tc>
      </w:tr>
      <w:tr w:rsidR="007F3BBC" w:rsidRPr="00951368" w14:paraId="5A9EBC6D" w14:textId="77777777" w:rsidTr="00E13E08">
        <w:tc>
          <w:tcPr>
            <w:tcW w:w="6805" w:type="dxa"/>
            <w:gridSpan w:val="2"/>
            <w:vAlign w:val="center"/>
          </w:tcPr>
          <w:p w14:paraId="11B5B4E5" w14:textId="1737CF96" w:rsidR="00250B81" w:rsidRPr="00951368" w:rsidRDefault="00EB6E0A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Wie </w:t>
            </w:r>
            <w:r w:rsidR="00571C5A" w:rsidRPr="00951368">
              <w:rPr>
                <w:rFonts w:cs="Arial"/>
                <w:bCs/>
                <w:sz w:val="20"/>
              </w:rPr>
              <w:t>zufrieden</w:t>
            </w:r>
            <w:r w:rsidRPr="00951368">
              <w:rPr>
                <w:rFonts w:cs="Arial"/>
                <w:bCs/>
                <w:sz w:val="20"/>
              </w:rPr>
              <w:t xml:space="preserve"> war</w:t>
            </w:r>
            <w:r w:rsidR="002E606D" w:rsidRPr="00951368">
              <w:rPr>
                <w:rFonts w:cs="Arial"/>
                <w:bCs/>
                <w:sz w:val="20"/>
              </w:rPr>
              <w:t xml:space="preserve">st </w:t>
            </w:r>
            <w:r w:rsidR="00951368">
              <w:rPr>
                <w:rFonts w:cs="Arial"/>
                <w:bCs/>
                <w:sz w:val="20"/>
              </w:rPr>
              <w:t>D</w:t>
            </w:r>
            <w:r w:rsidR="002E606D" w:rsidRPr="00951368">
              <w:rPr>
                <w:rFonts w:cs="Arial"/>
                <w:bCs/>
                <w:sz w:val="20"/>
              </w:rPr>
              <w:t>u mit deinem Einsatz insgesamt?</w:t>
            </w:r>
          </w:p>
        </w:tc>
        <w:sdt>
          <w:sdtPr>
            <w:rPr>
              <w:rFonts w:cs="Arial"/>
              <w:sz w:val="20"/>
            </w:rPr>
            <w:id w:val="-141539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2E97E8D" w14:textId="58F5042A" w:rsidR="00250B81" w:rsidRPr="00951368" w:rsidRDefault="00E13E08" w:rsidP="00E13E08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0715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2A89407" w14:textId="77777777" w:rsidR="00250B81" w:rsidRPr="00951368" w:rsidRDefault="00250B81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6881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843C237" w14:textId="77777777" w:rsidR="00250B81" w:rsidRPr="00951368" w:rsidRDefault="00250B81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73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7E7127" w14:textId="77777777" w:rsidR="00250B81" w:rsidRPr="00951368" w:rsidRDefault="00250B81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00744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FC7AF58" w14:textId="77777777" w:rsidR="00250B81" w:rsidRPr="00951368" w:rsidRDefault="00250B81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7F3BBC" w:rsidRPr="00951368" w14:paraId="00C2B918" w14:textId="77777777" w:rsidTr="00E13E08">
        <w:tc>
          <w:tcPr>
            <w:tcW w:w="6805" w:type="dxa"/>
            <w:gridSpan w:val="2"/>
            <w:vAlign w:val="center"/>
          </w:tcPr>
          <w:p w14:paraId="16AF8C60" w14:textId="12009C9A" w:rsidR="00EA129A" w:rsidRPr="00951368" w:rsidRDefault="00EA129A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Konntest </w:t>
            </w:r>
            <w:r w:rsidR="00951368">
              <w:rPr>
                <w:rFonts w:cs="Arial"/>
                <w:bCs/>
                <w:sz w:val="20"/>
              </w:rPr>
              <w:t>D</w:t>
            </w:r>
            <w:r w:rsidRPr="00951368">
              <w:rPr>
                <w:rFonts w:cs="Arial"/>
                <w:bCs/>
                <w:sz w:val="20"/>
              </w:rPr>
              <w:t xml:space="preserve">u deine Rolle als Sprachmittler:in erfüllen? </w:t>
            </w:r>
          </w:p>
        </w:tc>
        <w:sdt>
          <w:sdtPr>
            <w:rPr>
              <w:rFonts w:cs="Arial"/>
              <w:sz w:val="20"/>
            </w:rPr>
            <w:id w:val="-5064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7A8EC21" w14:textId="426CB559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09185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677A31A" w14:textId="1EAED2FF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7408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6B8F29D" w14:textId="6CA07C7F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9451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0404687" w14:textId="354B161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95984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CDE8C8B" w14:textId="18386DBF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7F3BBC" w:rsidRPr="00951368" w14:paraId="4B010816" w14:textId="77777777" w:rsidTr="00E13E08">
        <w:tc>
          <w:tcPr>
            <w:tcW w:w="6805" w:type="dxa"/>
            <w:gridSpan w:val="2"/>
            <w:vAlign w:val="center"/>
          </w:tcPr>
          <w:p w14:paraId="4943864A" w14:textId="40DF6150" w:rsidR="00EA129A" w:rsidRPr="00951368" w:rsidRDefault="00EA129A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Wie beurteilst </w:t>
            </w:r>
            <w:r w:rsidR="00951368">
              <w:rPr>
                <w:rFonts w:cs="Arial"/>
                <w:bCs/>
                <w:sz w:val="20"/>
              </w:rPr>
              <w:t>D</w:t>
            </w:r>
            <w:r w:rsidRPr="00951368">
              <w:rPr>
                <w:rFonts w:cs="Arial"/>
                <w:bCs/>
                <w:sz w:val="20"/>
              </w:rPr>
              <w:t>u deine Leistung?</w:t>
            </w:r>
          </w:p>
        </w:tc>
        <w:sdt>
          <w:sdtPr>
            <w:rPr>
              <w:rFonts w:cs="Arial"/>
              <w:sz w:val="20"/>
            </w:rPr>
            <w:id w:val="-3726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E83A40B" w14:textId="754E56E3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831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B391329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1844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7A0EB94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853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37A64E2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31178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97CFCF4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7F3BBC" w:rsidRPr="00951368" w14:paraId="1A5BE6E8" w14:textId="77777777" w:rsidTr="00E13E08">
        <w:tc>
          <w:tcPr>
            <w:tcW w:w="6805" w:type="dxa"/>
            <w:gridSpan w:val="2"/>
            <w:vAlign w:val="center"/>
          </w:tcPr>
          <w:p w14:paraId="01A0201E" w14:textId="41C31CC6" w:rsidR="00EA129A" w:rsidRPr="00951368" w:rsidRDefault="00EA129A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Wie war die Atmosphäre insgesamt?</w:t>
            </w:r>
          </w:p>
        </w:tc>
        <w:sdt>
          <w:sdtPr>
            <w:rPr>
              <w:rFonts w:cs="Arial"/>
              <w:sz w:val="20"/>
            </w:rPr>
            <w:id w:val="-111243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6FCD67E" w14:textId="393C613D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0949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CBD976F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0146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06765D9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4437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9BB1E95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4488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A911192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7F3BBC" w:rsidRPr="00951368" w14:paraId="09BCD9DE" w14:textId="77777777" w:rsidTr="00E13E08">
        <w:tc>
          <w:tcPr>
            <w:tcW w:w="6805" w:type="dxa"/>
            <w:gridSpan w:val="2"/>
            <w:vAlign w:val="center"/>
          </w:tcPr>
          <w:p w14:paraId="52B61617" w14:textId="2C327C7B" w:rsidR="00EA129A" w:rsidRPr="00951368" w:rsidRDefault="00EA129A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Wie war die Zusammenarbeit mit </w:t>
            </w:r>
            <w:r w:rsidR="00951368">
              <w:rPr>
                <w:rFonts w:cs="Arial"/>
                <w:bCs/>
                <w:sz w:val="20"/>
              </w:rPr>
              <w:t xml:space="preserve">dem/der </w:t>
            </w:r>
            <w:r w:rsidRPr="00951368">
              <w:rPr>
                <w:rFonts w:cs="Arial"/>
                <w:bCs/>
                <w:sz w:val="20"/>
              </w:rPr>
              <w:t>Ansprechpartner</w:t>
            </w:r>
            <w:r w:rsidR="005C4704" w:rsidRPr="00951368">
              <w:rPr>
                <w:rFonts w:cs="Arial"/>
                <w:bCs/>
                <w:sz w:val="20"/>
              </w:rPr>
              <w:t>:in</w:t>
            </w:r>
            <w:r w:rsidRPr="00951368">
              <w:rPr>
                <w:rFonts w:cs="Arial"/>
                <w:bCs/>
                <w:sz w:val="20"/>
              </w:rPr>
              <w:t>?</w:t>
            </w:r>
          </w:p>
        </w:tc>
        <w:sdt>
          <w:sdtPr>
            <w:rPr>
              <w:rFonts w:cs="Arial"/>
              <w:sz w:val="20"/>
            </w:rPr>
            <w:id w:val="21364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E7A58F5" w14:textId="5C11E461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9232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6B3785C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40505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E1D3497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6114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1777685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45969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F0ABB35" w14:textId="77777777" w:rsidR="00EA129A" w:rsidRPr="00951368" w:rsidRDefault="00EA129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7F3BBC" w:rsidRPr="00951368" w14:paraId="1FDFD1EC" w14:textId="77777777" w:rsidTr="007F3BBC">
        <w:trPr>
          <w:trHeight w:val="56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B364C5D" w14:textId="24EC14ED" w:rsidR="007F3BBC" w:rsidRPr="00951368" w:rsidRDefault="007F3BBC" w:rsidP="007F3BBC">
            <w:pPr>
              <w:spacing w:beforeLines="60" w:before="144" w:after="60"/>
              <w:rPr>
                <w:rFonts w:cs="Arial"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Weitere Einsätze erwünscht             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45FE7" w14:textId="60A05FEF" w:rsidR="007F3BBC" w:rsidRPr="00951368" w:rsidRDefault="002872D8" w:rsidP="007F3BBC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356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BBC"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F3BBC" w:rsidRPr="00951368">
              <w:rPr>
                <w:rFonts w:cs="Arial"/>
                <w:bCs/>
                <w:sz w:val="20"/>
              </w:rPr>
              <w:t xml:space="preserve">  JA    </w:t>
            </w:r>
            <w:sdt>
              <w:sdtPr>
                <w:rPr>
                  <w:rFonts w:cs="Arial"/>
                  <w:sz w:val="20"/>
                </w:rPr>
                <w:id w:val="-19944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B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3BBC" w:rsidRPr="00951368">
              <w:rPr>
                <w:rFonts w:cs="Arial"/>
                <w:sz w:val="20"/>
              </w:rPr>
              <w:t xml:space="preserve">  NEIN         </w:t>
            </w:r>
          </w:p>
        </w:tc>
      </w:tr>
      <w:tr w:rsidR="007F3BBC" w:rsidRPr="00951368" w14:paraId="3B805DEF" w14:textId="77777777" w:rsidTr="007F3BBC">
        <w:trPr>
          <w:trHeight w:val="420"/>
        </w:trPr>
        <w:tc>
          <w:tcPr>
            <w:tcW w:w="9640" w:type="dxa"/>
            <w:gridSpan w:val="7"/>
            <w:tcBorders>
              <w:bottom w:val="nil"/>
            </w:tcBorders>
          </w:tcPr>
          <w:p w14:paraId="14F9500A" w14:textId="2C3D3836" w:rsidR="007F3BBC" w:rsidRPr="007F3BBC" w:rsidRDefault="007F3BBC" w:rsidP="00EA129A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Erläuterung/Bemerkung</w:t>
            </w:r>
          </w:p>
        </w:tc>
      </w:tr>
      <w:tr w:rsidR="007F3BBC" w:rsidRPr="00951368" w14:paraId="6FD3971D" w14:textId="77777777" w:rsidTr="007F3BBC">
        <w:trPr>
          <w:trHeight w:val="1245"/>
        </w:trPr>
        <w:tc>
          <w:tcPr>
            <w:tcW w:w="9640" w:type="dxa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cs="Arial"/>
                <w:sz w:val="20"/>
              </w:rPr>
              <w:id w:val="-1497108126"/>
              <w:placeholder>
                <w:docPart w:val="A78CA6437EBC4CE4BEF7492C36D70661"/>
              </w:placeholder>
              <w:showingPlcHdr/>
            </w:sdtPr>
            <w:sdtEndPr/>
            <w:sdtContent>
              <w:p w14:paraId="47AA6BFC" w14:textId="77AEFA1D" w:rsidR="0007308E" w:rsidRDefault="0007308E" w:rsidP="007F3BBC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  <w:p w14:paraId="4B464214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0211B74B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3DAC67D0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630271C6" w14:textId="77777777" w:rsidR="002872D8" w:rsidRPr="00951368" w:rsidRDefault="002872D8" w:rsidP="002872D8">
            <w:pPr>
              <w:rPr>
                <w:rFonts w:cs="Arial"/>
                <w:bCs/>
                <w:sz w:val="20"/>
              </w:rPr>
            </w:pPr>
          </w:p>
        </w:tc>
      </w:tr>
    </w:tbl>
    <w:p w14:paraId="77B9A890" w14:textId="77777777" w:rsidR="00571C5A" w:rsidRPr="00951368" w:rsidRDefault="00571C5A" w:rsidP="00951368">
      <w:pPr>
        <w:rPr>
          <w:rFonts w:cs="Arial"/>
          <w:sz w:val="20"/>
        </w:rPr>
      </w:pPr>
    </w:p>
    <w:tbl>
      <w:tblPr>
        <w:tblStyle w:val="Tabellenraster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5"/>
        <w:gridCol w:w="567"/>
        <w:gridCol w:w="567"/>
        <w:gridCol w:w="567"/>
        <w:gridCol w:w="567"/>
        <w:gridCol w:w="567"/>
      </w:tblGrid>
      <w:tr w:rsidR="00571C5A" w:rsidRPr="00951368" w14:paraId="18DFBCCC" w14:textId="77777777" w:rsidTr="0007308E">
        <w:trPr>
          <w:trHeight w:val="474"/>
        </w:trPr>
        <w:tc>
          <w:tcPr>
            <w:tcW w:w="6805" w:type="dxa"/>
            <w:vAlign w:val="center"/>
          </w:tcPr>
          <w:p w14:paraId="498EC375" w14:textId="6C199694" w:rsidR="00571C5A" w:rsidRPr="00951368" w:rsidRDefault="00571C5A" w:rsidP="007F3BBC">
            <w:pPr>
              <w:spacing w:beforeLines="60" w:before="144" w:after="60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Koordinationsstelle</w:t>
            </w:r>
          </w:p>
        </w:tc>
        <w:tc>
          <w:tcPr>
            <w:tcW w:w="567" w:type="dxa"/>
            <w:vAlign w:val="center"/>
          </w:tcPr>
          <w:p w14:paraId="04ED3D18" w14:textId="77777777" w:rsidR="00571C5A" w:rsidRPr="00951368" w:rsidRDefault="00571C5A" w:rsidP="007F3BBC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++</w:t>
            </w:r>
          </w:p>
        </w:tc>
        <w:tc>
          <w:tcPr>
            <w:tcW w:w="567" w:type="dxa"/>
            <w:vAlign w:val="center"/>
          </w:tcPr>
          <w:p w14:paraId="1C4D702D" w14:textId="77777777" w:rsidR="00571C5A" w:rsidRPr="00951368" w:rsidRDefault="00571C5A" w:rsidP="007F3BBC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1D53980" w14:textId="77777777" w:rsidR="00571C5A" w:rsidRPr="00951368" w:rsidRDefault="00571C5A" w:rsidP="007F3BBC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C0BC475" w14:textId="77777777" w:rsidR="00571C5A" w:rsidRPr="00951368" w:rsidRDefault="00571C5A" w:rsidP="007F3BBC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–</w:t>
            </w:r>
          </w:p>
        </w:tc>
        <w:tc>
          <w:tcPr>
            <w:tcW w:w="567" w:type="dxa"/>
            <w:vAlign w:val="center"/>
          </w:tcPr>
          <w:p w14:paraId="7A7C97FD" w14:textId="77777777" w:rsidR="00571C5A" w:rsidRPr="00951368" w:rsidRDefault="00571C5A" w:rsidP="007F3BBC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951368">
              <w:rPr>
                <w:rFonts w:cs="Arial"/>
                <w:b/>
                <w:bCs/>
                <w:sz w:val="20"/>
              </w:rPr>
              <w:t>– –</w:t>
            </w:r>
          </w:p>
        </w:tc>
      </w:tr>
      <w:tr w:rsidR="007F3BBC" w:rsidRPr="00951368" w14:paraId="19D36853" w14:textId="77777777" w:rsidTr="007F3BBC">
        <w:trPr>
          <w:trHeight w:val="464"/>
        </w:trPr>
        <w:tc>
          <w:tcPr>
            <w:tcW w:w="9640" w:type="dxa"/>
            <w:gridSpan w:val="6"/>
            <w:vAlign w:val="center"/>
          </w:tcPr>
          <w:p w14:paraId="0FE686F0" w14:textId="7F325AB4" w:rsidR="007F3BBC" w:rsidRPr="00951368" w:rsidRDefault="007F3BBC" w:rsidP="007F3BBC">
            <w:pPr>
              <w:spacing w:beforeLines="60" w:before="144" w:after="60"/>
              <w:rPr>
                <w:rFonts w:cs="Arial"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Wie zufrieden warst Du mit der Koordinationsstelle in Bezug auf</w:t>
            </w:r>
          </w:p>
        </w:tc>
      </w:tr>
      <w:tr w:rsidR="00571C5A" w:rsidRPr="00951368" w14:paraId="076F2D47" w14:textId="77777777" w:rsidTr="0007308E">
        <w:trPr>
          <w:trHeight w:val="504"/>
        </w:trPr>
        <w:tc>
          <w:tcPr>
            <w:tcW w:w="6805" w:type="dxa"/>
            <w:vAlign w:val="center"/>
          </w:tcPr>
          <w:p w14:paraId="5E560866" w14:textId="7CC1C99F" w:rsidR="00571C5A" w:rsidRPr="00951368" w:rsidRDefault="00EE01DF" w:rsidP="007F3BBC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64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Erreichbarkeit</w:t>
            </w:r>
            <w:r w:rsidR="00636A87" w:rsidRPr="00951368">
              <w:rPr>
                <w:rFonts w:cs="Arial"/>
                <w:bCs/>
                <w:sz w:val="20"/>
              </w:rPr>
              <w:t>?</w:t>
            </w:r>
          </w:p>
        </w:tc>
        <w:sdt>
          <w:sdtPr>
            <w:rPr>
              <w:rFonts w:cs="Arial"/>
              <w:sz w:val="20"/>
            </w:rPr>
            <w:id w:val="-176460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58D1F80" w14:textId="231E1FA5" w:rsidR="00571C5A" w:rsidRPr="00951368" w:rsidRDefault="00D87450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1287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1FE414D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91909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21BEB9C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59138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42A81D6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71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DC3B121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571C5A" w:rsidRPr="00951368" w14:paraId="370DCD71" w14:textId="77777777" w:rsidTr="0007308E">
        <w:trPr>
          <w:trHeight w:val="504"/>
        </w:trPr>
        <w:tc>
          <w:tcPr>
            <w:tcW w:w="6805" w:type="dxa"/>
            <w:vAlign w:val="center"/>
          </w:tcPr>
          <w:p w14:paraId="4F28AF85" w14:textId="3160E46E" w:rsidR="000F3354" w:rsidRPr="00951368" w:rsidRDefault="00636A87" w:rsidP="007F3BBC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64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Freundlichkeit?</w:t>
            </w:r>
          </w:p>
        </w:tc>
        <w:sdt>
          <w:sdtPr>
            <w:rPr>
              <w:rFonts w:cs="Arial"/>
              <w:sz w:val="20"/>
            </w:rPr>
            <w:id w:val="-140953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6E25A08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9572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4A4C125" w14:textId="64A93AEC" w:rsidR="00571C5A" w:rsidRPr="00951368" w:rsidRDefault="0007308E" w:rsidP="00E13E08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39370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F9272EC" w14:textId="18B325FB" w:rsidR="00571C5A" w:rsidRPr="00951368" w:rsidRDefault="0007308E" w:rsidP="00E13E08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69480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04F9058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34178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76133D3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571C5A" w:rsidRPr="00951368" w14:paraId="450DF8BB" w14:textId="77777777" w:rsidTr="0007308E">
        <w:trPr>
          <w:trHeight w:val="504"/>
        </w:trPr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278F3B37" w14:textId="5927D70D" w:rsidR="000F3354" w:rsidRPr="00951368" w:rsidRDefault="00CB5DF5" w:rsidP="007F3BBC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 xml:space="preserve">Warst </w:t>
            </w:r>
            <w:r w:rsidR="00951368">
              <w:rPr>
                <w:rFonts w:cs="Arial"/>
                <w:bCs/>
                <w:sz w:val="20"/>
              </w:rPr>
              <w:t>D</w:t>
            </w:r>
            <w:r w:rsidRPr="00951368">
              <w:rPr>
                <w:rFonts w:cs="Arial"/>
                <w:bCs/>
                <w:sz w:val="20"/>
              </w:rPr>
              <w:t xml:space="preserve">u </w:t>
            </w:r>
            <w:r w:rsidR="00951368">
              <w:rPr>
                <w:rFonts w:cs="Arial"/>
                <w:bCs/>
                <w:sz w:val="20"/>
              </w:rPr>
              <w:t>ausreichend</w:t>
            </w:r>
            <w:r w:rsidRPr="00951368">
              <w:rPr>
                <w:rFonts w:cs="Arial"/>
                <w:bCs/>
                <w:sz w:val="20"/>
              </w:rPr>
              <w:t xml:space="preserve"> über deinen Einsatz informiert?</w:t>
            </w:r>
          </w:p>
        </w:tc>
        <w:sdt>
          <w:sdtPr>
            <w:rPr>
              <w:rFonts w:cs="Arial"/>
              <w:sz w:val="20"/>
            </w:rPr>
            <w:id w:val="-39728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DF6900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55451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CBEB6E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3176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13D145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6855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503CFF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761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0948" w14:textId="77777777" w:rsidR="00571C5A" w:rsidRPr="00951368" w:rsidRDefault="00571C5A" w:rsidP="00E13E08">
                <w:pPr>
                  <w:jc w:val="center"/>
                  <w:rPr>
                    <w:rFonts w:cs="Arial"/>
                    <w:sz w:val="20"/>
                  </w:rPr>
                </w:pPr>
                <w:r w:rsidRPr="0095136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951368" w:rsidRPr="00951368" w14:paraId="52410408" w14:textId="77777777" w:rsidTr="007F3BBC">
        <w:trPr>
          <w:trHeight w:val="418"/>
        </w:trPr>
        <w:tc>
          <w:tcPr>
            <w:tcW w:w="9640" w:type="dxa"/>
            <w:gridSpan w:val="6"/>
            <w:tcBorders>
              <w:bottom w:val="nil"/>
            </w:tcBorders>
            <w:vAlign w:val="center"/>
          </w:tcPr>
          <w:p w14:paraId="253A8D07" w14:textId="43A22D35" w:rsidR="00951368" w:rsidRPr="00951368" w:rsidRDefault="00951368" w:rsidP="007F3BBC">
            <w:pPr>
              <w:rPr>
                <w:rFonts w:cs="Arial"/>
                <w:bCs/>
                <w:sz w:val="20"/>
              </w:rPr>
            </w:pPr>
            <w:r w:rsidRPr="00951368">
              <w:rPr>
                <w:rFonts w:cs="Arial"/>
                <w:bCs/>
                <w:sz w:val="20"/>
              </w:rPr>
              <w:t>Erläuterung/Bemerkung</w:t>
            </w:r>
          </w:p>
        </w:tc>
      </w:tr>
      <w:tr w:rsidR="00951368" w:rsidRPr="00951368" w14:paraId="3AF4746E" w14:textId="77777777" w:rsidTr="007F3BBC">
        <w:trPr>
          <w:trHeight w:val="1123"/>
        </w:trPr>
        <w:tc>
          <w:tcPr>
            <w:tcW w:w="9640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sdt>
            <w:sdtPr>
              <w:rPr>
                <w:rFonts w:cs="Arial"/>
                <w:sz w:val="20"/>
              </w:rPr>
              <w:id w:val="149030048"/>
              <w:placeholder>
                <w:docPart w:val="41B85F2E89B64612AC535E579C5167D2"/>
              </w:placeholder>
              <w:showingPlcHdr/>
            </w:sdtPr>
            <w:sdtEndPr/>
            <w:sdtContent>
              <w:p w14:paraId="0D1321DC" w14:textId="4A4E7124" w:rsidR="0007308E" w:rsidRDefault="0007308E" w:rsidP="007F3BBC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  <w:p w14:paraId="7560BCF7" w14:textId="77777777" w:rsidR="00951368" w:rsidRDefault="00951368" w:rsidP="002872D8">
            <w:pPr>
              <w:rPr>
                <w:rFonts w:cs="Arial"/>
                <w:bCs/>
                <w:sz w:val="20"/>
              </w:rPr>
            </w:pPr>
          </w:p>
          <w:p w14:paraId="0CA00BD1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3C548633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390520EB" w14:textId="77777777" w:rsidR="002872D8" w:rsidRDefault="002872D8" w:rsidP="002872D8">
            <w:pPr>
              <w:rPr>
                <w:rFonts w:cs="Arial"/>
                <w:bCs/>
                <w:sz w:val="20"/>
              </w:rPr>
            </w:pPr>
          </w:p>
          <w:p w14:paraId="1469D3F1" w14:textId="77777777" w:rsidR="002872D8" w:rsidRPr="00951368" w:rsidRDefault="002872D8" w:rsidP="002872D8">
            <w:pPr>
              <w:rPr>
                <w:rFonts w:cs="Arial"/>
                <w:bCs/>
                <w:sz w:val="20"/>
              </w:rPr>
            </w:pPr>
          </w:p>
        </w:tc>
      </w:tr>
    </w:tbl>
    <w:bookmarkEnd w:id="0"/>
    <w:p w14:paraId="01307465" w14:textId="7A551D89" w:rsidR="00571C5A" w:rsidRPr="00951368" w:rsidRDefault="00D375E2" w:rsidP="00250B81">
      <w:pPr>
        <w:spacing w:beforeLines="60" w:before="144" w:after="60"/>
        <w:rPr>
          <w:rFonts w:cs="Arial"/>
          <w:sz w:val="20"/>
        </w:rPr>
      </w:pPr>
      <w:r w:rsidRPr="00951368">
        <w:rPr>
          <w:rFonts w:cs="Arial"/>
          <w:sz w:val="20"/>
        </w:rPr>
        <w:t xml:space="preserve">Bitte ausgefüllt per E-Mail zurück an </w:t>
      </w:r>
      <w:hyperlink r:id="rId6" w:history="1">
        <w:r w:rsidRPr="00951368">
          <w:rPr>
            <w:rStyle w:val="Hyperlink"/>
            <w:rFonts w:cs="Arial"/>
            <w:sz w:val="20"/>
          </w:rPr>
          <w:t>skm@wif-zentrum.de</w:t>
        </w:r>
      </w:hyperlink>
      <w:r w:rsidRPr="00951368">
        <w:rPr>
          <w:rFonts w:cs="Arial"/>
          <w:sz w:val="20"/>
        </w:rPr>
        <w:t>. Vielen Dank</w:t>
      </w:r>
      <w:r w:rsidR="00D87450" w:rsidRPr="00951368">
        <w:rPr>
          <w:rFonts w:cs="Arial"/>
          <w:sz w:val="20"/>
        </w:rPr>
        <w:t xml:space="preserve"> </w:t>
      </w:r>
      <w:r w:rsidRPr="00951368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  <w:r w:rsidRPr="00951368">
        <w:rPr>
          <w:rFonts w:cs="Arial"/>
          <w:sz w:val="20"/>
        </w:rPr>
        <w:t>!</w:t>
      </w:r>
    </w:p>
    <w:sectPr w:rsidR="00571C5A" w:rsidRPr="00951368" w:rsidSect="000F3354">
      <w:pgSz w:w="11900" w:h="16840"/>
      <w:pgMar w:top="720" w:right="720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829"/>
    <w:multiLevelType w:val="hybridMultilevel"/>
    <w:tmpl w:val="7AD0FC0A"/>
    <w:lvl w:ilvl="0" w:tplc="E87A2B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09D"/>
    <w:multiLevelType w:val="hybridMultilevel"/>
    <w:tmpl w:val="B152493E"/>
    <w:lvl w:ilvl="0" w:tplc="2B7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13413">
    <w:abstractNumId w:val="1"/>
  </w:num>
  <w:num w:numId="2" w16cid:durableId="15210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81"/>
    <w:rsid w:val="000008B3"/>
    <w:rsid w:val="00030B57"/>
    <w:rsid w:val="000710EF"/>
    <w:rsid w:val="0007308E"/>
    <w:rsid w:val="000A4CA8"/>
    <w:rsid w:val="000F3354"/>
    <w:rsid w:val="00166080"/>
    <w:rsid w:val="00250B81"/>
    <w:rsid w:val="0026033F"/>
    <w:rsid w:val="002872D8"/>
    <w:rsid w:val="002C499A"/>
    <w:rsid w:val="002E606D"/>
    <w:rsid w:val="00327B16"/>
    <w:rsid w:val="00363D32"/>
    <w:rsid w:val="004F5CE2"/>
    <w:rsid w:val="005074F2"/>
    <w:rsid w:val="00571C5A"/>
    <w:rsid w:val="005C4704"/>
    <w:rsid w:val="005D6112"/>
    <w:rsid w:val="00633435"/>
    <w:rsid w:val="00636A87"/>
    <w:rsid w:val="00661CEB"/>
    <w:rsid w:val="007F3BBC"/>
    <w:rsid w:val="00857FA3"/>
    <w:rsid w:val="00892D94"/>
    <w:rsid w:val="00894EFD"/>
    <w:rsid w:val="008C5A37"/>
    <w:rsid w:val="00951368"/>
    <w:rsid w:val="009E22FD"/>
    <w:rsid w:val="00A339EB"/>
    <w:rsid w:val="00A91522"/>
    <w:rsid w:val="00B010FF"/>
    <w:rsid w:val="00BD65E8"/>
    <w:rsid w:val="00BE1576"/>
    <w:rsid w:val="00C349B2"/>
    <w:rsid w:val="00CB5DF5"/>
    <w:rsid w:val="00D375E2"/>
    <w:rsid w:val="00D7714B"/>
    <w:rsid w:val="00D87450"/>
    <w:rsid w:val="00E13E08"/>
    <w:rsid w:val="00E73B1E"/>
    <w:rsid w:val="00EA129A"/>
    <w:rsid w:val="00EB6E0A"/>
    <w:rsid w:val="00E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FA8"/>
  <w15:chartTrackingRefBased/>
  <w15:docId w15:val="{F62185A5-E2FA-1F46-9A63-A59A0B7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51368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0B81"/>
    <w:rPr>
      <w:color w:val="808080"/>
    </w:rPr>
  </w:style>
  <w:style w:type="table" w:styleId="Tabellenraster">
    <w:name w:val="Table Grid"/>
    <w:basedOn w:val="NormaleTabelle"/>
    <w:uiPriority w:val="39"/>
    <w:rsid w:val="009E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1C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75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3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m@wif-zentrum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85F2E89B64612AC535E579C516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CB4FB-7526-44E0-8BF6-39CAB06496EB}"/>
      </w:docPartPr>
      <w:docPartBody>
        <w:p w:rsidR="002C130B" w:rsidRDefault="002C130B" w:rsidP="002C130B">
          <w:pPr>
            <w:pStyle w:val="41B85F2E89B64612AC535E579C5167D2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A78CA6437EBC4CE4BEF7492C36D70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17128-CFB5-4CD3-BE8C-045B20F89898}"/>
      </w:docPartPr>
      <w:docPartBody>
        <w:p w:rsidR="002C130B" w:rsidRDefault="002C130B" w:rsidP="002C130B">
          <w:pPr>
            <w:pStyle w:val="A78CA6437EBC4CE4BEF7492C36D70661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CC60038DE3024748B5088B68695DA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10E34-447D-4448-8FB5-30E444BA0543}"/>
      </w:docPartPr>
      <w:docPartBody>
        <w:p w:rsidR="002C130B" w:rsidRDefault="002C130B" w:rsidP="002C130B">
          <w:pPr>
            <w:pStyle w:val="CC60038DE3024748B5088B68695DA968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59AA0F571134406D81300A839E73B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2A300-3567-4889-91E3-01298566B43E}"/>
      </w:docPartPr>
      <w:docPartBody>
        <w:p w:rsidR="002C130B" w:rsidRDefault="002C130B" w:rsidP="002C130B">
          <w:pPr>
            <w:pStyle w:val="59AA0F571134406D81300A839E73B935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4D3546098F20428D8303C767175A2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6D12D-A9BF-4839-97BD-6341DF14498F}"/>
      </w:docPartPr>
      <w:docPartBody>
        <w:p w:rsidR="002C130B" w:rsidRDefault="002C130B" w:rsidP="002C130B">
          <w:pPr>
            <w:pStyle w:val="4D3546098F20428D8303C767175A2BF1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0E6DE-6A7E-4453-BFAD-AE2B1FEF9C5A}"/>
      </w:docPartPr>
      <w:docPartBody>
        <w:p w:rsidR="002C130B" w:rsidRDefault="002C130B">
          <w:r w:rsidRPr="000B3B3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0B"/>
    <w:rsid w:val="002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130B"/>
    <w:rPr>
      <w:color w:val="808080"/>
    </w:rPr>
  </w:style>
  <w:style w:type="paragraph" w:customStyle="1" w:styleId="41B85F2E89B64612AC535E579C5167D2">
    <w:name w:val="41B85F2E89B64612AC535E579C5167D2"/>
    <w:rsid w:val="002C130B"/>
  </w:style>
  <w:style w:type="paragraph" w:customStyle="1" w:styleId="A78CA6437EBC4CE4BEF7492C36D70661">
    <w:name w:val="A78CA6437EBC4CE4BEF7492C36D70661"/>
    <w:rsid w:val="002C130B"/>
  </w:style>
  <w:style w:type="paragraph" w:customStyle="1" w:styleId="CC60038DE3024748B5088B68695DA968">
    <w:name w:val="CC60038DE3024748B5088B68695DA968"/>
    <w:rsid w:val="002C130B"/>
  </w:style>
  <w:style w:type="paragraph" w:customStyle="1" w:styleId="59AA0F571134406D81300A839E73B935">
    <w:name w:val="59AA0F571134406D81300A839E73B935"/>
    <w:rsid w:val="002C130B"/>
  </w:style>
  <w:style w:type="paragraph" w:customStyle="1" w:styleId="4D3546098F20428D8303C767175A2BF1">
    <w:name w:val="4D3546098F20428D8303C767175A2BF1"/>
    <w:rsid w:val="002C1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Feedbackbogen Vorlage</vt:lpstr>
    </vt:vector>
  </TitlesOfParts>
  <Manager/>
  <Company>https://muster-vorlage.ch</Company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Feedbackbogen Vorlage</dc:title>
  <dc:subject>Feedbackbogen</dc:subject>
  <dc:creator>https://muster-vorlage.ch</dc:creator>
  <cp:keywords/>
  <dc:description>https://muster-vorlage.ch
Feedbackbogen Vorlage</dc:description>
  <cp:lastModifiedBy>Renée Malinowski</cp:lastModifiedBy>
  <cp:revision>13</cp:revision>
  <cp:lastPrinted>2023-08-16T08:25:00Z</cp:lastPrinted>
  <dcterms:created xsi:type="dcterms:W3CDTF">2023-08-14T08:54:00Z</dcterms:created>
  <dcterms:modified xsi:type="dcterms:W3CDTF">2023-08-31T11:39:00Z</dcterms:modified>
  <cp:category/>
</cp:coreProperties>
</file>